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44" w:rsidRPr="00AC3BF2" w:rsidRDefault="00F83D44" w:rsidP="00F83D4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C3BF2">
        <w:rPr>
          <w:rFonts w:ascii="Times New Roman" w:hAnsi="Times New Roman" w:cs="Times New Roman"/>
          <w:sz w:val="44"/>
          <w:szCs w:val="44"/>
        </w:rPr>
        <w:t>Пример матрицы проекта</w:t>
      </w:r>
    </w:p>
    <w:p w:rsidR="00F83D44" w:rsidRPr="00AC3BF2" w:rsidRDefault="00F83D44" w:rsidP="00F83D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проекта:</w:t>
      </w:r>
    </w:p>
    <w:p w:rsidR="00F83D44" w:rsidRDefault="00F83D44" w:rsidP="00F83D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F2">
        <w:rPr>
          <w:rFonts w:ascii="Times New Roman" w:hAnsi="Times New Roman" w:cs="Times New Roman"/>
          <w:sz w:val="28"/>
          <w:szCs w:val="28"/>
        </w:rPr>
        <w:t>Тема проекта: «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AC3BF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83D44" w:rsidRPr="00AC3BF2" w:rsidRDefault="00F83D44" w:rsidP="00F83D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F2">
        <w:rPr>
          <w:rFonts w:ascii="Times New Roman" w:hAnsi="Times New Roman" w:cs="Times New Roman"/>
          <w:sz w:val="28"/>
          <w:szCs w:val="28"/>
        </w:rPr>
        <w:t xml:space="preserve">Участники проекта: </w:t>
      </w:r>
    </w:p>
    <w:p w:rsidR="00F83D44" w:rsidRDefault="00F83D44" w:rsidP="006709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D44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</w:p>
    <w:p w:rsidR="00F83D44" w:rsidRPr="00F83D44" w:rsidRDefault="00F83D44" w:rsidP="006709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D44">
        <w:rPr>
          <w:rFonts w:ascii="Times New Roman" w:hAnsi="Times New Roman" w:cs="Times New Roman"/>
          <w:sz w:val="28"/>
          <w:szCs w:val="28"/>
        </w:rPr>
        <w:t xml:space="preserve">Тип проекта: </w:t>
      </w:r>
    </w:p>
    <w:p w:rsidR="00F83D44" w:rsidRPr="00933447" w:rsidRDefault="00F83D44" w:rsidP="009334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3447">
        <w:rPr>
          <w:rFonts w:ascii="Times New Roman" w:hAnsi="Times New Roman" w:cs="Times New Roman"/>
          <w:b/>
          <w:sz w:val="28"/>
          <w:szCs w:val="28"/>
        </w:rPr>
        <w:t xml:space="preserve">Первый этап: </w:t>
      </w:r>
    </w:p>
    <w:p w:rsidR="00F83D44" w:rsidRPr="00A32AA6" w:rsidRDefault="00F83D44" w:rsidP="00F83D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F2">
        <w:rPr>
          <w:rFonts w:ascii="Times New Roman" w:hAnsi="Times New Roman" w:cs="Times New Roman"/>
          <w:sz w:val="28"/>
          <w:szCs w:val="28"/>
        </w:rPr>
        <w:t xml:space="preserve">Постановка проблемы, определение цели и задач исследовательской </w:t>
      </w:r>
      <w:r w:rsidRPr="00A32AA6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F83D44" w:rsidRPr="00AC3BF2" w:rsidRDefault="00F83D44" w:rsidP="00F83D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F2">
        <w:rPr>
          <w:rFonts w:ascii="Times New Roman" w:hAnsi="Times New Roman" w:cs="Times New Roman"/>
          <w:sz w:val="28"/>
          <w:szCs w:val="28"/>
        </w:rPr>
        <w:t xml:space="preserve">Проблема: </w:t>
      </w:r>
      <w:r>
        <w:rPr>
          <w:rFonts w:ascii="Times New Roman" w:hAnsi="Times New Roman" w:cs="Times New Roman"/>
          <w:sz w:val="28"/>
          <w:szCs w:val="28"/>
        </w:rPr>
        <w:t>………….</w:t>
      </w:r>
    </w:p>
    <w:p w:rsidR="00F83D44" w:rsidRPr="00AC3BF2" w:rsidRDefault="00F83D44" w:rsidP="00F83D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F2">
        <w:rPr>
          <w:rFonts w:ascii="Times New Roman" w:hAnsi="Times New Roman" w:cs="Times New Roman"/>
          <w:sz w:val="28"/>
          <w:szCs w:val="28"/>
        </w:rPr>
        <w:t xml:space="preserve">Актуальность проблемы: </w:t>
      </w:r>
    </w:p>
    <w:p w:rsidR="00F83D44" w:rsidRPr="00AC3BF2" w:rsidRDefault="00F83D44" w:rsidP="00F83D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F2">
        <w:rPr>
          <w:rFonts w:ascii="Times New Roman" w:hAnsi="Times New Roman" w:cs="Times New Roman"/>
          <w:sz w:val="28"/>
          <w:szCs w:val="28"/>
        </w:rPr>
        <w:t xml:space="preserve">Цель проекта: </w:t>
      </w:r>
    </w:p>
    <w:p w:rsidR="00F83D44" w:rsidRPr="00AC3BF2" w:rsidRDefault="00F83D44" w:rsidP="00F83D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F2"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F83D44" w:rsidRPr="00AC3BF2" w:rsidRDefault="00F83D44" w:rsidP="00F8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3BF2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proofErr w:type="gramStart"/>
      <w:r w:rsidRPr="00AC3BF2">
        <w:rPr>
          <w:rFonts w:ascii="Times New Roman" w:hAnsi="Times New Roman" w:cs="Times New Roman"/>
          <w:sz w:val="28"/>
          <w:szCs w:val="28"/>
          <w:u w:val="single"/>
        </w:rPr>
        <w:t>ДЕТЕЙ:</w:t>
      </w:r>
      <w:r>
        <w:rPr>
          <w:rFonts w:ascii="Times New Roman" w:hAnsi="Times New Roman" w:cs="Times New Roman"/>
          <w:sz w:val="28"/>
          <w:szCs w:val="28"/>
          <w:u w:val="single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…</w:t>
      </w:r>
      <w:r w:rsidRPr="00AC3B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83D44" w:rsidRPr="00F83D44" w:rsidRDefault="00F83D44" w:rsidP="00F8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3BF2">
        <w:rPr>
          <w:rFonts w:ascii="Times New Roman" w:hAnsi="Times New Roman" w:cs="Times New Roman"/>
          <w:sz w:val="28"/>
          <w:szCs w:val="28"/>
          <w:u w:val="single"/>
        </w:rPr>
        <w:t xml:space="preserve">ДЛЯ ПЕДАГОГОВ: </w:t>
      </w:r>
      <w:r>
        <w:rPr>
          <w:rFonts w:ascii="Times New Roman" w:hAnsi="Times New Roman" w:cs="Times New Roman"/>
          <w:sz w:val="28"/>
          <w:szCs w:val="28"/>
          <w:u w:val="single"/>
        </w:rPr>
        <w:t>…….</w:t>
      </w:r>
    </w:p>
    <w:p w:rsidR="00F83D44" w:rsidRPr="00C026A1" w:rsidRDefault="00F83D44" w:rsidP="00F8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F2">
        <w:rPr>
          <w:rFonts w:ascii="Times New Roman" w:hAnsi="Times New Roman" w:cs="Times New Roman"/>
          <w:sz w:val="28"/>
          <w:szCs w:val="28"/>
          <w:u w:val="single"/>
        </w:rPr>
        <w:t>ДЛЯ РОДИТЕЛЕЙ</w:t>
      </w:r>
      <w:r w:rsidRPr="00C026A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3D44" w:rsidRPr="00AC3BF2" w:rsidRDefault="00F83D44" w:rsidP="00F83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BF2">
        <w:rPr>
          <w:rFonts w:ascii="Times New Roman" w:hAnsi="Times New Roman" w:cs="Times New Roman"/>
          <w:b/>
          <w:sz w:val="28"/>
          <w:szCs w:val="28"/>
        </w:rPr>
        <w:t xml:space="preserve">Второй этап: </w:t>
      </w:r>
    </w:p>
    <w:p w:rsidR="00F83D44" w:rsidRPr="00A32AA6" w:rsidRDefault="00F83D44" w:rsidP="00F83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AA6">
        <w:rPr>
          <w:rFonts w:ascii="Times New Roman" w:hAnsi="Times New Roman" w:cs="Times New Roman"/>
          <w:b/>
          <w:sz w:val="28"/>
          <w:szCs w:val="28"/>
        </w:rPr>
        <w:t>Организация деят</w:t>
      </w:r>
      <w:r>
        <w:rPr>
          <w:rFonts w:ascii="Times New Roman" w:hAnsi="Times New Roman" w:cs="Times New Roman"/>
          <w:b/>
          <w:sz w:val="28"/>
          <w:szCs w:val="28"/>
        </w:rPr>
        <w:t>ельности детей в рамках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F83D44" w:rsidTr="00986CBA">
        <w:tc>
          <w:tcPr>
            <w:tcW w:w="3256" w:type="dxa"/>
          </w:tcPr>
          <w:p w:rsidR="00F83D44" w:rsidRDefault="00F83D44" w:rsidP="0098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A1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7087" w:type="dxa"/>
          </w:tcPr>
          <w:p w:rsidR="00F83D44" w:rsidRPr="00C026A1" w:rsidRDefault="00F83D44" w:rsidP="0098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F83D44" w:rsidRDefault="00F83D44" w:rsidP="0098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44" w:rsidTr="00986CBA">
        <w:tc>
          <w:tcPr>
            <w:tcW w:w="3256" w:type="dxa"/>
          </w:tcPr>
          <w:p w:rsidR="00F83D44" w:rsidRDefault="00F83D44" w:rsidP="00986CBA">
            <w:pPr>
              <w:pStyle w:val="a3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D44" w:rsidRDefault="00F83D44" w:rsidP="00986CBA">
            <w:pPr>
              <w:pStyle w:val="a3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7087" w:type="dxa"/>
          </w:tcPr>
          <w:p w:rsidR="00F83D44" w:rsidRDefault="00F83D44" w:rsidP="0098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</w:tr>
      <w:tr w:rsidR="00F83D44" w:rsidTr="00986CBA">
        <w:tc>
          <w:tcPr>
            <w:tcW w:w="3256" w:type="dxa"/>
          </w:tcPr>
          <w:p w:rsidR="00F83D44" w:rsidRDefault="00F83D44" w:rsidP="0098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D44" w:rsidRDefault="00F83D44" w:rsidP="0098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83D44" w:rsidRDefault="00F83D44" w:rsidP="0098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44" w:rsidTr="00986CBA">
        <w:tc>
          <w:tcPr>
            <w:tcW w:w="3256" w:type="dxa"/>
          </w:tcPr>
          <w:p w:rsidR="00F83D44" w:rsidRDefault="00F83D44" w:rsidP="0098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D44" w:rsidRDefault="00F83D44" w:rsidP="0098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83D44" w:rsidRDefault="00F83D44" w:rsidP="0098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44" w:rsidTr="00986CBA">
        <w:tc>
          <w:tcPr>
            <w:tcW w:w="3256" w:type="dxa"/>
          </w:tcPr>
          <w:p w:rsidR="00F83D44" w:rsidRDefault="00F83D44" w:rsidP="0098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D44" w:rsidRDefault="00F83D44" w:rsidP="0098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83D44" w:rsidRDefault="00F83D44" w:rsidP="0098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44" w:rsidTr="00986CBA">
        <w:tc>
          <w:tcPr>
            <w:tcW w:w="3256" w:type="dxa"/>
          </w:tcPr>
          <w:p w:rsidR="00F83D44" w:rsidRDefault="00F83D44" w:rsidP="0098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D44" w:rsidRDefault="00F83D44" w:rsidP="0098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83D44" w:rsidRDefault="00F83D44" w:rsidP="0098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44" w:rsidTr="00986CBA">
        <w:tc>
          <w:tcPr>
            <w:tcW w:w="3256" w:type="dxa"/>
          </w:tcPr>
          <w:p w:rsidR="00F83D44" w:rsidRDefault="00F83D44" w:rsidP="0098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D44" w:rsidRDefault="00F83D44" w:rsidP="0098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83D44" w:rsidRDefault="00F83D44" w:rsidP="0098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44" w:rsidTr="00986CBA">
        <w:tc>
          <w:tcPr>
            <w:tcW w:w="3256" w:type="dxa"/>
          </w:tcPr>
          <w:p w:rsidR="00F83D44" w:rsidRDefault="00F83D44" w:rsidP="0098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D44" w:rsidRDefault="00F83D44" w:rsidP="0098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83D44" w:rsidRDefault="00F83D44" w:rsidP="0098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44" w:rsidTr="00986CBA">
        <w:tc>
          <w:tcPr>
            <w:tcW w:w="3256" w:type="dxa"/>
          </w:tcPr>
          <w:p w:rsidR="00F83D44" w:rsidRDefault="00F83D44" w:rsidP="00986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D44" w:rsidRPr="00AC3BF2" w:rsidRDefault="00F83D44" w:rsidP="00986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F83D44" w:rsidRPr="00C026A1" w:rsidRDefault="00F83D44" w:rsidP="0098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D44" w:rsidRDefault="00F83D44" w:rsidP="00F8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3D44" w:rsidRPr="00AC3BF2" w:rsidRDefault="00F83D44" w:rsidP="00F8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3BF2">
        <w:rPr>
          <w:rFonts w:ascii="Times New Roman" w:hAnsi="Times New Roman" w:cs="Times New Roman"/>
          <w:sz w:val="28"/>
          <w:szCs w:val="28"/>
          <w:u w:val="single"/>
        </w:rPr>
        <w:t xml:space="preserve">Продукты проекта для детей: </w:t>
      </w:r>
    </w:p>
    <w:p w:rsidR="00F83D44" w:rsidRPr="00AC3BF2" w:rsidRDefault="00F83D44" w:rsidP="00F8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3BF2">
        <w:rPr>
          <w:rFonts w:ascii="Times New Roman" w:hAnsi="Times New Roman" w:cs="Times New Roman"/>
          <w:sz w:val="28"/>
          <w:szCs w:val="28"/>
          <w:u w:val="single"/>
        </w:rPr>
        <w:t xml:space="preserve">Продукты проекта для педагогов: </w:t>
      </w:r>
    </w:p>
    <w:p w:rsidR="00F83D44" w:rsidRPr="00AC3BF2" w:rsidRDefault="00F83D44" w:rsidP="00F8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3BF2">
        <w:rPr>
          <w:rFonts w:ascii="Times New Roman" w:hAnsi="Times New Roman" w:cs="Times New Roman"/>
          <w:sz w:val="28"/>
          <w:szCs w:val="28"/>
          <w:u w:val="single"/>
        </w:rPr>
        <w:t xml:space="preserve">Продукты проекта для родителей: </w:t>
      </w:r>
    </w:p>
    <w:p w:rsidR="00F83D44" w:rsidRDefault="00F83D44" w:rsidP="00F83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D44" w:rsidRPr="00AC3BF2" w:rsidRDefault="00F83D44" w:rsidP="00F83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этап</w:t>
      </w:r>
    </w:p>
    <w:p w:rsidR="00F83D44" w:rsidRPr="004D42EA" w:rsidRDefault="00F83D44" w:rsidP="00F83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2EA">
        <w:rPr>
          <w:rFonts w:ascii="Times New Roman" w:hAnsi="Times New Roman" w:cs="Times New Roman"/>
          <w:b/>
          <w:sz w:val="28"/>
          <w:szCs w:val="28"/>
        </w:rPr>
        <w:t xml:space="preserve">Презентация материалов проекта </w:t>
      </w:r>
    </w:p>
    <w:p w:rsidR="00F83D44" w:rsidRDefault="00F83D44" w:rsidP="00F8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1……….</w:t>
      </w:r>
    </w:p>
    <w:p w:rsidR="00F83D44" w:rsidRPr="00C026A1" w:rsidRDefault="00F83D44" w:rsidP="00F8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2……….</w:t>
      </w:r>
      <w:r w:rsidRPr="00C02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D44" w:rsidRDefault="00F83D44" w:rsidP="00F83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Четвёртый этап</w:t>
      </w:r>
    </w:p>
    <w:p w:rsidR="00F83D44" w:rsidRPr="000832D2" w:rsidRDefault="00F83D44" w:rsidP="00F8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D2">
        <w:rPr>
          <w:rFonts w:ascii="Times New Roman" w:hAnsi="Times New Roman" w:cs="Times New Roman"/>
          <w:sz w:val="28"/>
          <w:szCs w:val="28"/>
        </w:rPr>
        <w:t>Рефлексия</w:t>
      </w:r>
    </w:p>
    <w:sectPr w:rsidR="00F83D44" w:rsidRPr="000832D2" w:rsidSect="004D42E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297F"/>
    <w:multiLevelType w:val="hybridMultilevel"/>
    <w:tmpl w:val="5F22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91"/>
    <w:rsid w:val="000D6B11"/>
    <w:rsid w:val="00290A5B"/>
    <w:rsid w:val="00632591"/>
    <w:rsid w:val="00933447"/>
    <w:rsid w:val="00F8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C97F8-2DB5-4F8F-8821-FF01B78C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D44"/>
    <w:pPr>
      <w:ind w:left="720"/>
      <w:contextualSpacing/>
    </w:pPr>
  </w:style>
  <w:style w:type="table" w:styleId="a4">
    <w:name w:val="Table Grid"/>
    <w:basedOn w:val="a1"/>
    <w:uiPriority w:val="39"/>
    <w:rsid w:val="00F8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3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Сад</dc:creator>
  <cp:keywords/>
  <dc:description/>
  <cp:lastModifiedBy>Олег Богачёв</cp:lastModifiedBy>
  <cp:revision>4</cp:revision>
  <cp:lastPrinted>2014-03-20T12:47:00Z</cp:lastPrinted>
  <dcterms:created xsi:type="dcterms:W3CDTF">2014-03-20T12:42:00Z</dcterms:created>
  <dcterms:modified xsi:type="dcterms:W3CDTF">2016-04-15T16:31:00Z</dcterms:modified>
</cp:coreProperties>
</file>